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5E57F" w14:textId="69B7236D" w:rsidR="008F3523" w:rsidRPr="00076BB6" w:rsidRDefault="00F515AE" w:rsidP="00EC03C5">
      <w:pPr>
        <w:tabs>
          <w:tab w:val="left" w:pos="1037"/>
        </w:tabs>
        <w:spacing w:after="0" w:line="240" w:lineRule="auto"/>
        <w:jc w:val="both"/>
        <w:rPr>
          <w:rFonts w:ascii="Book Antiqua" w:hAnsi="Book Antiqua" w:cs="Arial"/>
          <w:b/>
          <w:bCs/>
          <w:szCs w:val="22"/>
        </w:rPr>
      </w:pPr>
      <w:r w:rsidRPr="009A0D85">
        <w:rPr>
          <w:rFonts w:ascii="Book Antiqua" w:hAnsi="Book Antiqua" w:cs="Arial"/>
          <w:b/>
          <w:szCs w:val="22"/>
          <w:lang w:val="en-GB"/>
        </w:rPr>
        <w:t>765kV Transformer Package TR-39 for 9 X 500MVA, 765/400kV, 1- Phase Transformer at Fatehgarh-III PS associated with Transmission system for evacuation of power from REZ in Rajasthan (20GW) under Phase-III, Part E2</w:t>
      </w:r>
      <w:r w:rsidRPr="00557642">
        <w:rPr>
          <w:rFonts w:ascii="Book Antiqua" w:hAnsi="Book Antiqua" w:cs="Arial"/>
          <w:b/>
          <w:szCs w:val="22"/>
        </w:rPr>
        <w:t xml:space="preserve">. </w:t>
      </w:r>
      <w:r w:rsidRPr="00B045F1">
        <w:rPr>
          <w:rFonts w:ascii="Book Antiqua" w:hAnsi="Book Antiqua" w:cs="Arial"/>
          <w:b/>
          <w:szCs w:val="22"/>
        </w:rPr>
        <w:t xml:space="preserve">Spec No: </w:t>
      </w:r>
      <w:r w:rsidRPr="009A0D85">
        <w:rPr>
          <w:rFonts w:ascii="Book Antiqua" w:hAnsi="Book Antiqua"/>
          <w:b/>
          <w:bCs/>
          <w:szCs w:val="22"/>
        </w:rPr>
        <w:t>CC/NT/W-TR/DOM/A10/23/01652</w:t>
      </w:r>
    </w:p>
    <w:p w14:paraId="2FB23F42" w14:textId="77777777" w:rsidR="00F67457" w:rsidRPr="00076BB6" w:rsidRDefault="00F67457" w:rsidP="00EC03C5">
      <w:pPr>
        <w:pStyle w:val="Default"/>
        <w:jc w:val="both"/>
        <w:rPr>
          <w:b/>
          <w:bCs/>
          <w:sz w:val="22"/>
          <w:szCs w:val="22"/>
        </w:rPr>
      </w:pPr>
    </w:p>
    <w:p w14:paraId="6431A635" w14:textId="77777777" w:rsidR="006C0C9A" w:rsidRPr="00076BB6" w:rsidRDefault="00B64E06" w:rsidP="00EC03C5">
      <w:pPr>
        <w:pStyle w:val="Default"/>
        <w:ind w:left="702" w:hanging="702"/>
        <w:jc w:val="both"/>
        <w:rPr>
          <w:sz w:val="22"/>
          <w:szCs w:val="22"/>
        </w:rPr>
      </w:pPr>
      <w:r w:rsidRPr="00076BB6">
        <w:rPr>
          <w:sz w:val="22"/>
          <w:szCs w:val="22"/>
        </w:rPr>
        <w:tab/>
      </w:r>
      <w:r w:rsidR="006C0C9A" w:rsidRPr="00076BB6">
        <w:rPr>
          <w:sz w:val="22"/>
          <w:szCs w:val="22"/>
        </w:rPr>
        <w:t>(</w:t>
      </w:r>
      <w:r w:rsidR="006C0C9A" w:rsidRPr="00076BB6">
        <w:rPr>
          <w:b/>
          <w:bCs/>
          <w:sz w:val="22"/>
          <w:szCs w:val="22"/>
        </w:rPr>
        <w:t>Declaration regarding events encountered pursuant to ITB Clause 2.1)</w:t>
      </w:r>
    </w:p>
    <w:p w14:paraId="5FC23A49" w14:textId="77777777" w:rsidR="00B64E06" w:rsidRPr="00076BB6" w:rsidRDefault="00B64E06" w:rsidP="00EC03C5">
      <w:pPr>
        <w:tabs>
          <w:tab w:val="left" w:pos="3469"/>
        </w:tabs>
        <w:spacing w:after="0" w:line="240" w:lineRule="auto"/>
        <w:rPr>
          <w:rFonts w:ascii="Book Antiqua" w:hAnsi="Book Antiqua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076BB6" w14:paraId="452C6367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2E61A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23648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942E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823C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097C6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B800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AE14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6274F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AC0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6544F645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EE335E" w14:textId="77777777" w:rsidR="00B64E06" w:rsidRPr="00076BB6" w:rsidRDefault="00B64E06" w:rsidP="00EC03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358BE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44957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82A0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E09F1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4E70C1C2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8B3F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0E0BE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CC8E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E45A8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023E3B4A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6007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0D095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DB5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E8BA4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40A627A9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753A09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02EE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55221" w14:textId="50BDD05F" w:rsidR="00B64E06" w:rsidRPr="00076BB6" w:rsidRDefault="00EC03C5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Gurugram</w:t>
            </w:r>
            <w:r w:rsidR="00B64E06" w:rsidRPr="00076BB6"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C8484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B4B59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076BB6" w14:paraId="6A9A189B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49C6" w14:textId="77777777" w:rsidR="00B64E06" w:rsidRPr="00076BB6" w:rsidRDefault="00B64E06" w:rsidP="00EC03C5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B7006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84B16" w14:textId="77777777" w:rsidR="00B64E06" w:rsidRPr="00076BB6" w:rsidRDefault="00B64E06" w:rsidP="00EC03C5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55DA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61D77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85439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F885E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9F700A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34AEDE82" w14:textId="77777777" w:rsidR="006C0C9A" w:rsidRPr="00076BB6" w:rsidRDefault="006C0C9A" w:rsidP="00EC03C5">
      <w:pPr>
        <w:spacing w:after="0"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Dear Sir,</w:t>
      </w:r>
    </w:p>
    <w:p w14:paraId="339ADFCB" w14:textId="77777777" w:rsidR="006C0C9A" w:rsidRPr="00076BB6" w:rsidRDefault="006C0C9A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1.0</w:t>
      </w:r>
      <w:r w:rsidRPr="00076BB6">
        <w:rPr>
          <w:rFonts w:ascii="Book Antiqua" w:hAnsi="Book Antiqua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076BB6">
        <w:rPr>
          <w:rFonts w:ascii="Book Antiqua" w:hAnsi="Book Antiqua"/>
          <w:szCs w:val="22"/>
        </w:rPr>
        <w:t xml:space="preserve"> </w:t>
      </w:r>
      <w:r w:rsidRPr="00076BB6">
        <w:rPr>
          <w:rFonts w:ascii="Book Antiqua" w:hAnsi="Book Antiqua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076BB6" w14:paraId="32CCE443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57883BEC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06FAA06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6DA611F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6C0C9A" w:rsidRPr="00076BB6" w14:paraId="2BFEF214" w14:textId="77777777" w:rsidTr="005414E7">
        <w:tc>
          <w:tcPr>
            <w:tcW w:w="630" w:type="dxa"/>
            <w:shd w:val="clear" w:color="auto" w:fill="auto"/>
          </w:tcPr>
          <w:p w14:paraId="795DBDDF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C4A048E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5E9D8ED4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5D7D53A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0A5D0B02" w14:textId="77777777" w:rsidTr="005414E7">
        <w:tc>
          <w:tcPr>
            <w:tcW w:w="630" w:type="dxa"/>
            <w:shd w:val="clear" w:color="auto" w:fill="auto"/>
          </w:tcPr>
          <w:p w14:paraId="6E99BCE2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1AF01F3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08EA573A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2121022C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5F400252" w14:textId="77777777" w:rsidTr="005414E7">
        <w:tc>
          <w:tcPr>
            <w:tcW w:w="630" w:type="dxa"/>
            <w:shd w:val="clear" w:color="auto" w:fill="auto"/>
          </w:tcPr>
          <w:p w14:paraId="2E7C07F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674A906E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3293B5E9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67B67F5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55E144B0" w14:textId="77777777" w:rsidTr="005414E7">
        <w:tc>
          <w:tcPr>
            <w:tcW w:w="630" w:type="dxa"/>
            <w:shd w:val="clear" w:color="auto" w:fill="auto"/>
          </w:tcPr>
          <w:p w14:paraId="35A5FC33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BC90665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076BB6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076BB6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A0730AD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70E32A79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204CDDA1" w14:textId="77777777" w:rsidTr="005414E7">
        <w:tc>
          <w:tcPr>
            <w:tcW w:w="630" w:type="dxa"/>
            <w:shd w:val="clear" w:color="auto" w:fill="auto"/>
          </w:tcPr>
          <w:p w14:paraId="3E1500F5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46D29BDB" w14:textId="77777777" w:rsidR="00A37C1D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18B20D22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</w:p>
          <w:p w14:paraId="01AE8C66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6C0C9A" w:rsidRPr="00076BB6" w14:paraId="17A51EAC" w14:textId="77777777" w:rsidTr="005414E7">
        <w:tc>
          <w:tcPr>
            <w:tcW w:w="630" w:type="dxa"/>
            <w:shd w:val="clear" w:color="auto" w:fill="auto"/>
          </w:tcPr>
          <w:p w14:paraId="3FDF2249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6E332F38" w14:textId="77777777" w:rsidR="006C0C9A" w:rsidRPr="00076BB6" w:rsidRDefault="006C0C9A" w:rsidP="00EC03C5">
            <w:p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076BB6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076BB6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CA77C58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Yes</w:t>
            </w:r>
            <w:r w:rsidRPr="00076BB6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0059FF55" w14:textId="77777777" w:rsidR="006C0C9A" w:rsidRPr="00076BB6" w:rsidRDefault="006C0C9A" w:rsidP="00EC03C5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076BB6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34966834" w14:textId="77777777" w:rsidR="00F10C4E" w:rsidRPr="00076BB6" w:rsidRDefault="00F10C4E" w:rsidP="00EC03C5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0928722F" w14:textId="77777777" w:rsidR="006C0C9A" w:rsidRPr="00076BB6" w:rsidRDefault="006C0C9A" w:rsidP="00EC03C5">
      <w:pPr>
        <w:spacing w:after="0" w:line="240" w:lineRule="auto"/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Note: </w:t>
      </w:r>
    </w:p>
    <w:p w14:paraId="6FB13237" w14:textId="77777777" w:rsidR="00BB628F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 w:cs="Calibri"/>
          <w:i/>
          <w:iCs/>
          <w:szCs w:val="22"/>
        </w:rPr>
        <w:t>1.</w:t>
      </w:r>
      <w:r w:rsidRPr="00076BB6">
        <w:rPr>
          <w:rFonts w:ascii="Book Antiqua" w:hAnsi="Book Antiqua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BE04A35" w14:textId="77777777" w:rsidR="006C0C9A" w:rsidRPr="00076BB6" w:rsidRDefault="00BB628F" w:rsidP="00EC03C5">
      <w:pPr>
        <w:tabs>
          <w:tab w:val="left" w:pos="2263"/>
        </w:tabs>
        <w:spacing w:line="240" w:lineRule="auto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ab/>
      </w:r>
    </w:p>
    <w:p w14:paraId="668BD88D" w14:textId="77777777" w:rsidR="006C0C9A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18AB129B" w14:textId="75F5935B" w:rsidR="00B6352D" w:rsidRPr="00B6352D" w:rsidRDefault="00B6352D" w:rsidP="00B6352D">
      <w:pPr>
        <w:tabs>
          <w:tab w:val="left" w:pos="2459"/>
        </w:tabs>
        <w:rPr>
          <w:rFonts w:ascii="Book Antiqua" w:hAnsi="Book Antiqua"/>
          <w:szCs w:val="22"/>
        </w:rPr>
      </w:pPr>
      <w:r>
        <w:rPr>
          <w:rFonts w:ascii="Book Antiqua" w:hAnsi="Book Antiqua"/>
          <w:szCs w:val="22"/>
        </w:rPr>
        <w:tab/>
      </w:r>
    </w:p>
    <w:p w14:paraId="1DFF7875" w14:textId="77777777" w:rsidR="006C0C9A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lastRenderedPageBreak/>
        <w:t xml:space="preserve">**3. For the </w:t>
      </w:r>
      <w:r w:rsidRPr="00076BB6">
        <w:rPr>
          <w:rFonts w:ascii="Book Antiqua" w:hAnsi="Book Antiqua" w:cs="Calibri"/>
          <w:i/>
          <w:iCs/>
          <w:szCs w:val="22"/>
        </w:rPr>
        <w:t>purpose</w:t>
      </w:r>
      <w:r w:rsidRPr="00076BB6">
        <w:rPr>
          <w:rFonts w:ascii="Book Antiqua" w:hAnsi="Book Antiqua"/>
          <w:i/>
          <w:iCs/>
          <w:szCs w:val="22"/>
        </w:rPr>
        <w:t xml:space="preserve"> of working out 50% of the Contract, following shall be taken into account suitably:</w:t>
      </w:r>
    </w:p>
    <w:p w14:paraId="6CBCF52C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(a)</w:t>
      </w:r>
      <w:r w:rsidRPr="00076BB6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28167C91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>(b)</w:t>
      </w:r>
      <w:r w:rsidRPr="00076BB6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076BB6" w14:paraId="62E27FD9" w14:textId="77777777" w:rsidTr="005414E7">
        <w:tc>
          <w:tcPr>
            <w:tcW w:w="738" w:type="dxa"/>
          </w:tcPr>
          <w:p w14:paraId="01B58997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2C6C2133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4B4275F9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4FB4B72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076BB6" w14:paraId="44F01B12" w14:textId="77777777" w:rsidTr="005414E7">
        <w:tc>
          <w:tcPr>
            <w:tcW w:w="738" w:type="dxa"/>
          </w:tcPr>
          <w:p w14:paraId="264F824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5345741F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2A84A80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3E2FA595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076BB6" w14:paraId="56312976" w14:textId="77777777" w:rsidTr="005414E7">
        <w:tc>
          <w:tcPr>
            <w:tcW w:w="738" w:type="dxa"/>
          </w:tcPr>
          <w:p w14:paraId="4A4B687D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49F47347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41F74BE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7279FFB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076BB6" w14:paraId="4557523C" w14:textId="77777777" w:rsidTr="005414E7">
        <w:tc>
          <w:tcPr>
            <w:tcW w:w="738" w:type="dxa"/>
          </w:tcPr>
          <w:p w14:paraId="3710866F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10021FC0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14:paraId="3C88D0E8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7C32B0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076BB6" w14:paraId="5723F2F0" w14:textId="77777777" w:rsidTr="005414E7">
        <w:tc>
          <w:tcPr>
            <w:tcW w:w="738" w:type="dxa"/>
          </w:tcPr>
          <w:p w14:paraId="41FAB0B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495981E4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09D8F0E2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629DB48A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076BB6" w14:paraId="544C94D2" w14:textId="77777777" w:rsidTr="005414E7">
        <w:tc>
          <w:tcPr>
            <w:tcW w:w="738" w:type="dxa"/>
          </w:tcPr>
          <w:p w14:paraId="192BD51B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419B2036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14:paraId="772F8251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4A7614C" w14:textId="77777777" w:rsidR="006C0C9A" w:rsidRPr="00076BB6" w:rsidRDefault="006C0C9A" w:rsidP="00EC03C5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F63201" w14:textId="77777777" w:rsidR="006C0C9A" w:rsidRPr="00076BB6" w:rsidRDefault="006C0C9A" w:rsidP="00EC03C5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37E9118D" w14:textId="77777777" w:rsidR="006C0C9A" w:rsidRPr="00076BB6" w:rsidRDefault="006C0C9A" w:rsidP="00EC03C5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076BB6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0353291D" w14:textId="77777777" w:rsidR="006C0C9A" w:rsidRPr="00076BB6" w:rsidRDefault="006C0C9A" w:rsidP="00EC03C5">
      <w:pPr>
        <w:spacing w:after="0" w:line="240" w:lineRule="auto"/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</w:rPr>
        <w:t xml:space="preserve"> </w:t>
      </w:r>
    </w:p>
    <w:p w14:paraId="285CFDAD" w14:textId="77777777" w:rsidR="006C0C9A" w:rsidRPr="00076BB6" w:rsidRDefault="006C0C9A" w:rsidP="00EC03C5">
      <w:pPr>
        <w:spacing w:after="0" w:line="240" w:lineRule="auto"/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076BB6">
        <w:rPr>
          <w:rFonts w:ascii="Book Antiqua" w:hAnsi="Book Antiqua"/>
          <w:i/>
          <w:iCs/>
          <w:szCs w:val="22"/>
          <w:vertAlign w:val="superscript"/>
        </w:rPr>
        <w:t>@</w:t>
      </w:r>
      <w:r w:rsidRPr="00076BB6">
        <w:rPr>
          <w:rFonts w:ascii="Book Antiqua" w:hAnsi="Book Antiqua"/>
          <w:i/>
          <w:iCs/>
          <w:szCs w:val="22"/>
        </w:rPr>
        <w:t>4.</w:t>
      </w:r>
      <w:r w:rsidRPr="00076BB6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076BB6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076BB6" w14:paraId="6EDD21EC" w14:textId="77777777" w:rsidTr="005414E7">
        <w:tc>
          <w:tcPr>
            <w:tcW w:w="6030" w:type="dxa"/>
          </w:tcPr>
          <w:p w14:paraId="127C9BE9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75FDC1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3694B339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01AC70F2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F75A238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076BB6" w14:paraId="76DC6CD6" w14:textId="77777777" w:rsidTr="005414E7">
        <w:tc>
          <w:tcPr>
            <w:tcW w:w="6030" w:type="dxa"/>
          </w:tcPr>
          <w:p w14:paraId="346B5AF0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58C7AF0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4955032F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61BC3E9" wp14:editId="72376E99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D023EE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39AE32F" wp14:editId="780A68CC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0F53F66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42635B70" wp14:editId="78B79EF1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7D46F47" id="Rectangle 5" o:spid="_x0000_s1026" style="position:absolute;margin-left:373.2pt;margin-top:363.5pt;width:29.4pt;height:10.8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375979CA" wp14:editId="7EA20622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5D67EC2D" w14:textId="77777777" w:rsidR="006C0C9A" w:rsidRPr="00076BB6" w:rsidRDefault="006C0C9A" w:rsidP="00EC03C5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076BB6"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D238B2" wp14:editId="23D5BF56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076BB6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01483C91" w14:textId="77777777" w:rsidR="00BA4A35" w:rsidRPr="00076BB6" w:rsidRDefault="00BA4A35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</w:p>
    <w:p w14:paraId="4B482CAA" w14:textId="77777777" w:rsidR="006C0C9A" w:rsidRPr="00076BB6" w:rsidRDefault="006C0C9A" w:rsidP="00EC03C5">
      <w:pPr>
        <w:spacing w:after="0" w:line="240" w:lineRule="auto"/>
        <w:ind w:left="720" w:hanging="720"/>
        <w:jc w:val="both"/>
        <w:rPr>
          <w:rFonts w:ascii="Book Antiqua" w:hAnsi="Book Antiqua"/>
          <w:szCs w:val="22"/>
        </w:rPr>
      </w:pPr>
      <w:r w:rsidRPr="00076BB6">
        <w:rPr>
          <w:rFonts w:ascii="Book Antiqua" w:hAnsi="Book Antiqua"/>
          <w:szCs w:val="22"/>
        </w:rPr>
        <w:t>2.0</w:t>
      </w:r>
      <w:r w:rsidRPr="00076BB6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076BB6" w14:paraId="21676222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6531F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F97A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393E14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F5463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552FA" w14:textId="77777777" w:rsidR="00B64E06" w:rsidRPr="00076BB6" w:rsidRDefault="00B64E06" w:rsidP="00EC03C5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ED01B5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076BB6" w14:paraId="41A5F630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C830D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AC554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55B0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707D2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3D6AF" w14:textId="77777777" w:rsidR="00B64E06" w:rsidRPr="00076BB6" w:rsidRDefault="00B64E06" w:rsidP="00EC03C5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076BB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1FD7C8" w14:textId="77777777" w:rsidR="00B64E06" w:rsidRPr="00076BB6" w:rsidRDefault="00B64E06" w:rsidP="00EC03C5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6E263CF" w14:textId="77777777" w:rsidR="00B64E06" w:rsidRPr="00076BB6" w:rsidRDefault="00B64E06" w:rsidP="00EC03C5">
      <w:pPr>
        <w:spacing w:after="0" w:line="240" w:lineRule="auto"/>
        <w:rPr>
          <w:rFonts w:ascii="Book Antiqua" w:hAnsi="Book Antiqua"/>
          <w:szCs w:val="22"/>
        </w:rPr>
      </w:pPr>
    </w:p>
    <w:sectPr w:rsidR="00B64E06" w:rsidRPr="00076B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2F559" w14:textId="77777777" w:rsidR="00FE7107" w:rsidRDefault="00FE7107" w:rsidP="00B64E06">
      <w:pPr>
        <w:spacing w:after="0" w:line="240" w:lineRule="auto"/>
      </w:pPr>
      <w:r>
        <w:separator/>
      </w:r>
    </w:p>
  </w:endnote>
  <w:endnote w:type="continuationSeparator" w:id="0">
    <w:p w14:paraId="3A2C3D0D" w14:textId="77777777" w:rsidR="00FE7107" w:rsidRDefault="00FE7107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1E7842" w14:textId="77777777" w:rsidR="00BB628F" w:rsidRDefault="00BB62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49CE9" w14:textId="77777777" w:rsidR="006F64A0" w:rsidRPr="00CE3AC2" w:rsidRDefault="006F64A0" w:rsidP="006F64A0">
    <w:pPr>
      <w:pStyle w:val="Footer"/>
      <w:tabs>
        <w:tab w:val="left" w:pos="1834"/>
      </w:tabs>
      <w:rPr>
        <w:rFonts w:ascii="Book Antiqua" w:hAnsi="Book Antiqua"/>
      </w:rPr>
    </w:pPr>
    <w:r>
      <w:rPr>
        <w:rFonts w:ascii="Book Antiqua" w:hAnsi="Book Antiqua"/>
      </w:rPr>
      <w:tab/>
    </w:r>
    <w:r w:rsidR="00F515AE">
      <w:pict w14:anchorId="6BA52A5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Microsoft Office Signature Line..." style="width:75.25pt;height:37.4pt">
          <v:imagedata r:id="rId1" o:title=""/>
          <o:lock v:ext="edit" ungrouping="t" rotation="t" cropping="t" verticies="t" text="t" grouping="t"/>
          <o:signatureline v:ext="edit" id="{D3202768-65BD-428A-B6B3-A85546603767}" provid="{00000000-0000-0000-0000-000000000000}" o:suggestedsigner="Samrat Jain" o:suggestedsigner2="Manager (CS)" issignatureline="t"/>
        </v:shape>
      </w:pict>
    </w:r>
    <w:r>
      <w:tab/>
    </w:r>
    <w:r>
      <w:tab/>
    </w:r>
    <w:r w:rsidRPr="00CE3AC2">
      <w:rPr>
        <w:rFonts w:ascii="Book Antiqua" w:hAnsi="Book Antiqua"/>
      </w:rPr>
      <w:t xml:space="preserve">Page </w:t>
    </w:r>
    <w:r w:rsidRPr="00CE3AC2">
      <w:rPr>
        <w:rFonts w:ascii="Book Antiqua" w:hAnsi="Book Antiqua"/>
        <w:b/>
      </w:rPr>
      <w:fldChar w:fldCharType="begin"/>
    </w:r>
    <w:r w:rsidRPr="00CE3AC2">
      <w:rPr>
        <w:rFonts w:ascii="Book Antiqua" w:hAnsi="Book Antiqua"/>
        <w:b/>
      </w:rPr>
      <w:instrText xml:space="preserve"> PAGE  \* Arabic  \* MERGEFORMAT </w:instrText>
    </w:r>
    <w:r w:rsidRPr="00CE3AC2">
      <w:rPr>
        <w:rFonts w:ascii="Book Antiqua" w:hAnsi="Book Antiqua"/>
        <w:b/>
      </w:rPr>
      <w:fldChar w:fldCharType="separate"/>
    </w:r>
    <w:r>
      <w:rPr>
        <w:rFonts w:ascii="Book Antiqua" w:hAnsi="Book Antiqua"/>
        <w:b/>
      </w:rPr>
      <w:t>1</w:t>
    </w:r>
    <w:r w:rsidRPr="00CE3AC2">
      <w:rPr>
        <w:rFonts w:ascii="Book Antiqua" w:hAnsi="Book Antiqua"/>
        <w:b/>
      </w:rPr>
      <w:fldChar w:fldCharType="end"/>
    </w:r>
    <w:r w:rsidRPr="00CE3AC2">
      <w:rPr>
        <w:rFonts w:ascii="Book Antiqua" w:hAnsi="Book Antiqua"/>
      </w:rPr>
      <w:t xml:space="preserve"> of </w:t>
    </w:r>
    <w:r w:rsidR="004620C9">
      <w:rPr>
        <w:rFonts w:ascii="Book Antiqua" w:hAnsi="Book Antiqua"/>
      </w:rPr>
      <w:t>3</w:t>
    </w:r>
  </w:p>
  <w:p w14:paraId="1D647787" w14:textId="77777777" w:rsidR="006F64A0" w:rsidRDefault="006F64A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51C9E" w14:textId="77777777" w:rsidR="00BB628F" w:rsidRDefault="00BB62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1A0255" w14:textId="77777777" w:rsidR="00FE7107" w:rsidRDefault="00FE7107" w:rsidP="00B64E06">
      <w:pPr>
        <w:spacing w:after="0" w:line="240" w:lineRule="auto"/>
      </w:pPr>
      <w:r>
        <w:separator/>
      </w:r>
    </w:p>
  </w:footnote>
  <w:footnote w:type="continuationSeparator" w:id="0">
    <w:p w14:paraId="338007C5" w14:textId="77777777" w:rsidR="00FE7107" w:rsidRDefault="00FE7107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DB5C8" w14:textId="77777777" w:rsidR="00BB628F" w:rsidRDefault="00BB62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463287" w14:textId="77777777" w:rsidR="00CD7626" w:rsidRPr="006F64A0" w:rsidRDefault="00B64E06" w:rsidP="00F67457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6F64A0" w:rsidRPr="006F64A0">
      <w:rPr>
        <w:rFonts w:ascii="Book Antiqua" w:hAnsi="Book Antiqua"/>
        <w:b/>
        <w:bCs/>
        <w:szCs w:val="22"/>
      </w:rPr>
      <w:t>6</w:t>
    </w:r>
  </w:p>
  <w:p w14:paraId="450D5D1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szCs w:val="22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B4BF4" w14:textId="77777777" w:rsidR="00BB628F" w:rsidRDefault="00BB62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pt;height:12.6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183472586">
    <w:abstractNumId w:val="0"/>
  </w:num>
  <w:num w:numId="2" w16cid:durableId="7471943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9421E"/>
    <w:rsid w:val="000C2FBF"/>
    <w:rsid w:val="001267FC"/>
    <w:rsid w:val="001635AB"/>
    <w:rsid w:val="00192B5F"/>
    <w:rsid w:val="00292A29"/>
    <w:rsid w:val="00293DE4"/>
    <w:rsid w:val="002D432E"/>
    <w:rsid w:val="003025DA"/>
    <w:rsid w:val="0038132D"/>
    <w:rsid w:val="00421A5D"/>
    <w:rsid w:val="00437C7A"/>
    <w:rsid w:val="004620C9"/>
    <w:rsid w:val="00490571"/>
    <w:rsid w:val="00533E91"/>
    <w:rsid w:val="00580259"/>
    <w:rsid w:val="00581BB5"/>
    <w:rsid w:val="005A0354"/>
    <w:rsid w:val="005B2801"/>
    <w:rsid w:val="005C1243"/>
    <w:rsid w:val="00617A42"/>
    <w:rsid w:val="006563A5"/>
    <w:rsid w:val="00695C99"/>
    <w:rsid w:val="006C0C9A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F3523"/>
    <w:rsid w:val="00912886"/>
    <w:rsid w:val="009B2F26"/>
    <w:rsid w:val="009D12EC"/>
    <w:rsid w:val="009D3C86"/>
    <w:rsid w:val="009D6B97"/>
    <w:rsid w:val="009E5F52"/>
    <w:rsid w:val="00A060D5"/>
    <w:rsid w:val="00A37C1D"/>
    <w:rsid w:val="00A45681"/>
    <w:rsid w:val="00A60D2C"/>
    <w:rsid w:val="00A76D33"/>
    <w:rsid w:val="00A81B42"/>
    <w:rsid w:val="00AA43E3"/>
    <w:rsid w:val="00B523B4"/>
    <w:rsid w:val="00B6352D"/>
    <w:rsid w:val="00B64E06"/>
    <w:rsid w:val="00BA4A35"/>
    <w:rsid w:val="00BB628F"/>
    <w:rsid w:val="00C12B1C"/>
    <w:rsid w:val="00C2314E"/>
    <w:rsid w:val="00C51FE4"/>
    <w:rsid w:val="00CC54E9"/>
    <w:rsid w:val="00CD7626"/>
    <w:rsid w:val="00CE3455"/>
    <w:rsid w:val="00CF52D5"/>
    <w:rsid w:val="00D25A9E"/>
    <w:rsid w:val="00D47B5F"/>
    <w:rsid w:val="00D64810"/>
    <w:rsid w:val="00DE508A"/>
    <w:rsid w:val="00DF36BF"/>
    <w:rsid w:val="00E155FE"/>
    <w:rsid w:val="00E37A02"/>
    <w:rsid w:val="00E61AD5"/>
    <w:rsid w:val="00EB134B"/>
    <w:rsid w:val="00EB7B57"/>
    <w:rsid w:val="00EC03C5"/>
    <w:rsid w:val="00EC04C8"/>
    <w:rsid w:val="00F04072"/>
    <w:rsid w:val="00F10509"/>
    <w:rsid w:val="00F10C4E"/>
    <w:rsid w:val="00F164AB"/>
    <w:rsid w:val="00F37BFE"/>
    <w:rsid w:val="00F515AE"/>
    <w:rsid w:val="00F67457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Io+LcA3oE03mRvw2P83DCrrJVKE=</DigestValue>
    </Reference>
    <Reference Type="http://www.w3.org/2000/09/xmldsig#Object" URI="#idOfficeObject">
      <DigestMethod Algorithm="http://www.w3.org/2000/09/xmldsig#sha1"/>
      <DigestValue>SC2Bn1AcHq6BqYyQYRj1AxMPKiQ=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s6gg1KZ43snFqZBm3nZbWNAz/w4=</DigestValue>
    </Reference>
    <Reference Type="http://www.w3.org/2000/09/xmldsig#Object" URI="#idValidSigLnImg">
      <DigestMethod Algorithm="http://www.w3.org/2000/09/xmldsig#sha1"/>
      <DigestValue>ewIlSpxqx1FmfHiMgAPNxGWz3DE=</DigestValue>
    </Reference>
    <Reference Type="http://www.w3.org/2000/09/xmldsig#Object" URI="#idInvalidSigLnImg">
      <DigestMethod Algorithm="http://www.w3.org/2000/09/xmldsig#sha1"/>
      <DigestValue>wit7UVbIjAS4i2b8UcAg47d6AtM=</DigestValue>
    </Reference>
  </SignedInfo>
  <SignatureValue>fSFsD6S4e61DDqKF80wa/rxShm/45+FYjkEbg1E/3r93nPae9pdAtFZdj/rNP1fOxCdC3P2w0tbx
EGVpfFN+xy8FRdsI7X2oB6hp2+4td+5LtggCHPJxrj6L/6PLv2VodymqnDqD2AxYvbDXfz/1zx4w
mCfRHyYIwLdOcnBD/cY=</SignatureValue>
  <KeyInfo>
    <X509Data>
      <X509Certificate>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0/09/xmldsig#sha1"/>
        <DigestValue>iv/2bObhxpSJrfvdmrqlk+2S5sU=</DigestValue>
      </Reference>
      <Reference URI="/word/_rels/foot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naMFuzek572TVDVUMaKHp0KvaRs=</DigestValue>
      </Reference>
      <Reference URI="/word/_rels/numbering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d7e9sFqOPDnpItzFytttnaVMpuE=</DigestValue>
      </Reference>
      <Reference URI="/word/document.xml?ContentType=application/vnd.openxmlformats-officedocument.wordprocessingml.document.main+xml">
        <DigestMethod Algorithm="http://www.w3.org/2000/09/xmldsig#sha1"/>
        <DigestValue>dUi/Myyj84snI0TY6fLXap5bEvI=</DigestValue>
      </Reference>
      <Reference URI="/word/endnotes.xml?ContentType=application/vnd.openxmlformats-officedocument.wordprocessingml.endnotes+xml">
        <DigestMethod Algorithm="http://www.w3.org/2000/09/xmldsig#sha1"/>
        <DigestValue>DdbT7OB+p7hLnEsEwSwvW4ah2+g=</DigestValue>
      </Reference>
      <Reference URI="/word/fontTable.xml?ContentType=application/vnd.openxmlformats-officedocument.wordprocessingml.fontTable+xml">
        <DigestMethod Algorithm="http://www.w3.org/2000/09/xmldsig#sha1"/>
        <DigestValue>q9qKeLw0ox+8hkDaSTBsejVyoio=</DigestValue>
      </Reference>
      <Reference URI="/word/footer1.xml?ContentType=application/vnd.openxmlformats-officedocument.wordprocessingml.footer+xml">
        <DigestMethod Algorithm="http://www.w3.org/2000/09/xmldsig#sha1"/>
        <DigestValue>SIcb4sFHkzvLiSyVz/aw2YM6tqM=</DigestValue>
      </Reference>
      <Reference URI="/word/footer2.xml?ContentType=application/vnd.openxmlformats-officedocument.wordprocessingml.footer+xml">
        <DigestMethod Algorithm="http://www.w3.org/2000/09/xmldsig#sha1"/>
        <DigestValue>OFD2U3YZPfasLO0zB09l0U7e+gU=</DigestValue>
      </Reference>
      <Reference URI="/word/footer3.xml?ContentType=application/vnd.openxmlformats-officedocument.wordprocessingml.footer+xml">
        <DigestMethod Algorithm="http://www.w3.org/2000/09/xmldsig#sha1"/>
        <DigestValue>6Xsa50hPEBpArd6+dxqy6hwgaLY=</DigestValue>
      </Reference>
      <Reference URI="/word/footnotes.xml?ContentType=application/vnd.openxmlformats-officedocument.wordprocessingml.footnotes+xml">
        <DigestMethod Algorithm="http://www.w3.org/2000/09/xmldsig#sha1"/>
        <DigestValue>hWLbW6rA7uvGdm3qqS3DZfx+bgo=</DigestValue>
      </Reference>
      <Reference URI="/word/header1.xml?ContentType=application/vnd.openxmlformats-officedocument.wordprocessingml.header+xml">
        <DigestMethod Algorithm="http://www.w3.org/2000/09/xmldsig#sha1"/>
        <DigestValue>Z5MKGCZQbyekFkTmdylGz08apsc=</DigestValue>
      </Reference>
      <Reference URI="/word/header2.xml?ContentType=application/vnd.openxmlformats-officedocument.wordprocessingml.header+xml">
        <DigestMethod Algorithm="http://www.w3.org/2000/09/xmldsig#sha1"/>
        <DigestValue>DyACMc4zSHTTsfbizwyLzxtkLmQ=</DigestValue>
      </Reference>
      <Reference URI="/word/header3.xml?ContentType=application/vnd.openxmlformats-officedocument.wordprocessingml.header+xml">
        <DigestMethod Algorithm="http://www.w3.org/2000/09/xmldsig#sha1"/>
        <DigestValue>t9xLdpWIM8drYSANFccA424szlo=</DigestValue>
      </Reference>
      <Reference URI="/word/media/image1.png?ContentType=image/png">
        <DigestMethod Algorithm="http://www.w3.org/2000/09/xmldsig#sha1"/>
        <DigestValue>7SGP3zNqwCOyT6EptZC4sP0nQiM=</DigestValue>
      </Reference>
      <Reference URI="/word/media/image2.png?ContentType=image/png">
        <DigestMethod Algorithm="http://www.w3.org/2000/09/xmldsig#sha1"/>
        <DigestValue>7SGP3zNqwCOyT6EptZC4sP0nQiM=</DigestValue>
      </Reference>
      <Reference URI="/word/media/image3.emf?ContentType=image/x-emf">
        <DigestMethod Algorithm="http://www.w3.org/2000/09/xmldsig#sha1"/>
        <DigestValue>h7rQEZ+LO3i3vrnB95ly2PTcwIA=</DigestValue>
      </Reference>
      <Reference URI="/word/numbering.xml?ContentType=application/vnd.openxmlformats-officedocument.wordprocessingml.numbering+xml">
        <DigestMethod Algorithm="http://www.w3.org/2000/09/xmldsig#sha1"/>
        <DigestValue>gdhidcMA7rPLnygqCUbybUE+O4k=</DigestValue>
      </Reference>
      <Reference URI="/word/settings.xml?ContentType=application/vnd.openxmlformats-officedocument.wordprocessingml.settings+xml">
        <DigestMethod Algorithm="http://www.w3.org/2000/09/xmldsig#sha1"/>
        <DigestValue>no689KGydMwtUd+ApKjGSXEyVIg=</DigestValue>
      </Reference>
      <Reference URI="/word/styles.xml?ContentType=application/vnd.openxmlformats-officedocument.wordprocessingml.styles+xml">
        <DigestMethod Algorithm="http://www.w3.org/2000/09/xmldsig#sha1"/>
        <DigestValue>OBmvlciuRMJJwmltTPn+CtWTiDI=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webSettings.xml?ContentType=application/vnd.openxmlformats-officedocument.wordprocessingml.webSettings+xml">
        <DigestMethod Algorithm="http://www.w3.org/2000/09/xmldsig#sha1"/>
        <DigestValue>XgTXJYMsC6ysa/0GsIkwAwnYCkg=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2023-04-21T05:07:37Z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{D3202768-65BD-428A-B6B3-A85546603767}</SetupID>
          <SignatureText/>
          <SignatureImage>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fm+fc997/3v+e/9//3/fd/9/33v+e/57/3//f/9//3//f/9//3//e/9//3//f/9//3//f/9//3/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XGuYUplW+17fd99333efb15rXmufc79333ffd/9733v/e99//3//f/9//3v/f/9//3//f/9//3//f/97/3/ee/5/33v/f99733vee/5733v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/tedkp3Tvxev3Nfa9pWmlK6VttaPWefb99333f/e997/3/fe/9//3v/f/9//3//f/9//3//f/97/3//e/9/33v/f79333vfd/9//3//f/9//3//f/9//3//f/9//3//e/9/33v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/f/9/O2eXThVCeEoeX91WWEq7VtxeulaZTj1nv3Pfd99333vfe997v3Pfd79z/3//f/9/33v/f/97/3/fe/9733v/f/9/nXN+b59z33v/e997/3/fe/9//3//f997/3//e/9733f/f/9//3v/f/9//3//f/9//3v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+ec/ped043RptOWUaaTj5jX2v8XrpSulY9Y59v/3vfe997fm8cYzxjXWeeb/9//3//f/9//3/fd993v3ffe997/399b/pe+l7fd993/3v/e/9//3//f/9//3//e793XWdeZ79z/3vfe/9//3//f/9/33eeb79z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97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v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v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pQAAAEcAAAAAAAAAAAAAAKYAAABIAAAAKQCqAAAAAAAAAAAAAACAPwAAAAAAAAAAAACAPwAAAAAAAAAAAAAAAAAAAAAAAAAAAAAAAAAAAAAAAAAAIgAAAAwAAAD/////RgAAABwAAAAQAAAARU1GKwJAAAAMAAAAAAAAAA4AAAAUAAAAAAAAABAAAAAUAAAA</SignatureImage>
          <SignatureComments/>
          <WindowsVersion>10.0</WindowsVersion>
          <OfficeVersion>16.0.16227/24</OfficeVersion>
          <ApplicationVersion>16.0.16227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2023-04-21T05:07:37Z</xd:SigningTime>
          <xd:SigningCertificate>
            <xd:Cert>
              <xd:CertDigest>
                <DigestMethod Algorithm="http://www.w3.org/2000/09/xmldsig#sha1"/>
                <DigestValue>yU72W8HDzW+QUdSPUlQXFeYPB3I=</DigestValue>
              </xd:CertDigest>
              <xd:IssuerSerial>
                <X509IssuerName>O=HP Inc., E=60003099@powergrid.in, CN=Samrat Jain {Samrat Jain}</X509IssuerName>
                <X509SerialNumber>87434783400484089879000536371682498383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  <Object Id="idValidSigLnImg">AQAAAGwAAAAAAAAAAAAAAP8AAAB/AAAAAAAAAAAAAADYGAAAaQwAACBFTUYAAAEAAHkAAMs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AAAAAASAAAADAAAAAEAAAAeAAAAGAAAAMMAAAAEAAAA9wAAABEAAAAlAAAADAAAAAEAAABUAAAAhAAAAMQAAAAEAAAA9QAAABAAAAABAAAAAMDGQb6ExkHEAAAABAAAAAkAAABMAAAAAAAAAAAAAAAAAAAA//////////9gAAAANAAvADIAMQAvADIAMAAyADMAAAAGAAAABAAAAAYAAAAGAAAABAAAAAYAAAAGAAAABg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BAAAAAAAAAAoAAAAAAAAAJAnAAAAAAAAMJ701aECAACxR+mz+38AAAAAAAChAgAAoX23sft/AABAbQ9CugAAAAAAAAAAAAAAAAAAAAAAAAAoY6BH+38AAABuD0K6AAAAvO2QR/t/AAC/Gzz//////zA0AAAAAAEEQAhyxKECAABrFyz//////6ZV3pEnVQAAOOIc3aECAACIbg9CugAAAKArPeyhAgAAkGwPQroAAABACHLEAAAAAKArPeyhAgAAzPC2sft/AAAAAAAAAAAAABstg7H7fwAAwGwPQroAAABkAAAAAAAAAAgA1c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  <Object Id="idInvalidSigLnImg">AQAAAGwAAAAAAAAAAAAAAP8AAAB/AAAAAAAAAAAAAADYGAAAaQwAACBFTUYAAAEAfH4AANIAAAAFAAAAAAAAAAAAAAAAAAAAgAcAADgEAADdAQAADAEAAAAAAAAAAAAAAAAAAEhHBwDgFg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QAAAAAAAAC42Q9CugAAAADsXumhAgAAkL6nsft/AAAAAAAAAAAAAAkAAAAAAAAA4OAPQroAAADYQ9M9+38AAAAAAAAAAAAAAAAAAAAAAAC+Xrf2m5oAADjbD0K6AAAAAAAAAAAAAADAei3roQIAAGBdNd2hAgAAYNwPQgAAAAAAAAAAAAAAAAcAAAAAAAAAeL6c66ECAACc2w9CugAAANnbD0K6AAAAIcp/sft/AAAEAAAAAAAAABAZYOkAAAAAAAAAAAAAAADgz7qZ+38AAGBdNd2hAgAAGy2Dsft/AABA2w9CugAAANnbD0K6AAAAwKEt66EC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Q5u79AgAAAPGjD0K6AAAAuN5gOft/AACQvqex+38AAAAAAAAAAAAAAAAAAAAAAAAw3u79oQIAAFhaYTn7fwAAAAAAAAAAAAAAAAAAAAAAAE4kt/abmgAAMDLv/aECAAAwMu/9oQIAAOD///8AAAAAYF013aECAAAIpg9CAAAAAAAAAAAAAAAABgAAAAAAAAAgAAAAAAAAACylD0K6AAAAaaUPQroAAAAhyn+x+38AAODCOMOhAgAA0JdhOQAAAACAB1DboQIAAAAAAAAAAAAAYF013aECAAAbLYOx+38AANCkD0K6AAAAaaUPQroAAACQj4vsoQIAAAAAAABkdgAIAAAAACUAAAAMAAAAAwAAABgAAAAMAAAAAAAAAB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39ca7hWmFIcY79333e/c79zXmt/b39v33ffd997/3v/f997/3//f/9//3//f/9//3//f/9//3//f/9//3/+e/9//n//f/9//3/fe/57/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97/3//e/9//3//f/9//3//f/9//3//f/9//3//f753+l53TldK/F6fb39rulK6UplS21odY59z33ffd99333vfe/9733v/e/97/3/fe/9//3//f/9//3//e/9/3nv/f99/33u/d997/3v/f957/3//f/9//3//f/9//3//f/9//3vfe/9//3//f/9//3//f/9//3//f/9//3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39ca5dONUZ4Sj9j3FZ5SrtW/V6aVplSPWPfc993/3vfe/9/33e/d79333f/e/9//3//f/9//3//e/9//3v/f/97/3+db35vnnP/f957/3v/f/9//3//f/9//3//f/9/33v/e/9//3//e/9//3//f/9//3//e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v/f51vGl92SldGekpZRnpKPmNeZxxjmVK6Vj1fn2/fd/97v3d+bxtfPGM8Y59v33v/f/97/3//e993v3ffd993/3vfe51v2Vr7Xr9333ffe/97/3v/f/9//3/+e/97n3Nda11nv3Pfe/97/3v/f/9//3+/d59vnm/fd/97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vee/9/33v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38AAP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997/3//f/9/33v/f/9//3//f/9//3//f/9//3//f/9//3//f/9//3//fwAA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nv/f/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997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ASAAAADAAAAAEAAAAeAAAAGAAAAAkAAABQAAAA9wAAAF0AAAAlAAAADAAAAAEAAABUAAAAkAAAAAoAAABQAAAAQwAAAFwAAAABAAAAAMDGQb6ExkEKAAAAUAAAAAsAAABMAAAAAAAAAAAAAAAAAAAA//////////9kAAAAUwBhAG0AcgBhAHQAIABKAGEAaQBuAAAABgAAAAYAAAAJAAAABAAAAAYAAAAEAAAAAwAAAAQAAAAGAAAAAwAAAAc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SAMRAT JAIN {सम्राट जैन}</cp:lastModifiedBy>
  <cp:revision>49</cp:revision>
  <cp:lastPrinted>2020-02-05T03:52:00Z</cp:lastPrinted>
  <dcterms:created xsi:type="dcterms:W3CDTF">2019-05-22T10:24:00Z</dcterms:created>
  <dcterms:modified xsi:type="dcterms:W3CDTF">2023-04-21T05:07:00Z</dcterms:modified>
</cp:coreProperties>
</file>